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PHONE NUMBER RELEASE CONSENT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is a consent to release my phone number to other teams for work purposes. I authorize _____________________________ to release my phone number to the following personnel or department: _____________________________________________, for the following purposes only: _____________________________________________________________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aware that I have the right to request access to whoever requested my information and for what purpose. I understand that I have the right to cancel this permission in writing to both the person providing the information and the person receiving it.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</w:t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(Employee name and signature)</w:t>
        <w:tab/>
        <w:tab/>
        <w:tab/>
        <w:tab/>
        <w:tab/>
        <w:tab/>
        <w:t xml:space="preserve">(Date)</w:t>
        <w:tab/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</w:t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(Manager/Supervisor)</w:t>
        <w:tab/>
        <w:tab/>
        <w:tab/>
        <w:tab/>
        <w:tab/>
        <w:tab/>
        <w:tab/>
        <w:t xml:space="preserve">(Date)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</w:t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(Consent witness)</w:t>
        <w:tab/>
        <w:tab/>
        <w:tab/>
        <w:tab/>
        <w:tab/>
        <w:tab/>
        <w:tab/>
        <w:t xml:space="preserve">(Date)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wMXiCI30yUmpWAnUg5xyxgJ96Q==">AMUW2mXqPuEPyYq4qFfyImwJxUFBCFrbk94gxR6FQjCw7IqtzPnd/4GXq35mpzbyOGb4gRrZIpiFEJCHSuTb0gjdLtCn42VP7VDYRuGCVk/d1PohUG4zAV4=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